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2D" w:rsidRPr="003A382D" w:rsidRDefault="003A382D" w:rsidP="003A3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3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Anexa</w:t>
      </w:r>
      <w:proofErr w:type="spellEnd"/>
      <w:r w:rsidRPr="003A3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Nr. 1</w:t>
      </w:r>
    </w:p>
    <w:p w:rsidR="003A382D" w:rsidRPr="003A382D" w:rsidRDefault="003A382D" w:rsidP="003A3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8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8705" w:type="dxa"/>
        <w:tblCellMar>
          <w:left w:w="0" w:type="dxa"/>
          <w:right w:w="0" w:type="dxa"/>
        </w:tblCellMar>
        <w:tblLook w:val="04A0"/>
      </w:tblPr>
      <w:tblGrid>
        <w:gridCol w:w="18705"/>
      </w:tblGrid>
      <w:tr w:rsidR="003A382D" w:rsidRPr="003A382D" w:rsidTr="003A382D">
        <w:tc>
          <w:tcPr>
            <w:tcW w:w="9405" w:type="dxa"/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   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Unitatea</w:t>
            </w:r>
            <w:proofErr w:type="spellEnd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sanitară</w:t>
            </w:r>
            <w:proofErr w:type="spellEnd"/>
          </w:p>
        </w:tc>
      </w:tr>
      <w:tr w:rsidR="003A382D" w:rsidRPr="003A382D" w:rsidTr="003A382D">
        <w:tc>
          <w:tcPr>
            <w:tcW w:w="9405" w:type="dxa"/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    ......................................................................</w:t>
            </w:r>
          </w:p>
        </w:tc>
      </w:tr>
      <w:tr w:rsidR="003A382D" w:rsidRPr="003A382D" w:rsidTr="003A382D">
        <w:tc>
          <w:tcPr>
            <w:tcW w:w="9405" w:type="dxa"/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    Nr</w:t>
            </w:r>
            <w:proofErr w:type="gram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. ....................</w:t>
            </w:r>
            <w:proofErr w:type="gramEnd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 </w:t>
            </w:r>
            <w:proofErr w:type="gram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din ....................................</w:t>
            </w:r>
            <w:proofErr w:type="gramEnd"/>
          </w:p>
        </w:tc>
      </w:tr>
      <w:tr w:rsidR="003A382D" w:rsidRPr="003A382D" w:rsidTr="003A382D">
        <w:tc>
          <w:tcPr>
            <w:tcW w:w="9405" w:type="dxa"/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82D" w:rsidRPr="003A382D" w:rsidTr="003A382D">
        <w:tc>
          <w:tcPr>
            <w:tcW w:w="9405" w:type="dxa"/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14"/>
                <w:szCs w:val="14"/>
              </w:rPr>
              <w:t>Catagrafia</w:t>
            </w:r>
            <w:proofErr w:type="spellEnd"/>
            <w:r w:rsidRPr="003A38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14"/>
                <w:szCs w:val="14"/>
              </w:rPr>
              <w:t xml:space="preserve">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14"/>
                <w:szCs w:val="14"/>
              </w:rPr>
              <w:t>copiilor</w:t>
            </w:r>
            <w:proofErr w:type="spellEnd"/>
            <w:r w:rsidRPr="003A38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14"/>
                <w:szCs w:val="14"/>
              </w:rPr>
              <w:t xml:space="preserve"> conform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14"/>
                <w:szCs w:val="14"/>
              </w:rPr>
              <w:t>calendarului</w:t>
            </w:r>
            <w:proofErr w:type="spellEnd"/>
            <w:r w:rsidRPr="003A38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14"/>
                <w:szCs w:val="14"/>
              </w:rPr>
              <w:t xml:space="preserve">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14"/>
                <w:szCs w:val="14"/>
              </w:rPr>
              <w:t>naţional</w:t>
            </w:r>
            <w:proofErr w:type="spellEnd"/>
            <w:r w:rsidRPr="003A38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14"/>
                <w:szCs w:val="14"/>
              </w:rPr>
              <w:t xml:space="preserve"> de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14"/>
                <w:szCs w:val="14"/>
              </w:rPr>
              <w:t>vaccinare</w:t>
            </w:r>
            <w:proofErr w:type="spellEnd"/>
          </w:p>
        </w:tc>
      </w:tr>
      <w:tr w:rsidR="003A382D" w:rsidRPr="003A382D" w:rsidTr="003A382D">
        <w:tc>
          <w:tcPr>
            <w:tcW w:w="9405" w:type="dxa"/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în</w:t>
            </w:r>
            <w:proofErr w:type="spellEnd"/>
            <w:proofErr w:type="gramEnd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luna</w:t>
            </w:r>
            <w:proofErr w:type="spellEnd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 ......./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anul</w:t>
            </w:r>
            <w:proofErr w:type="spellEnd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 .....</w:t>
            </w:r>
          </w:p>
        </w:tc>
      </w:tr>
    </w:tbl>
    <w:p w:rsidR="003A382D" w:rsidRPr="003A382D" w:rsidRDefault="003A382D" w:rsidP="003A3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8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6370" w:type="dxa"/>
        <w:tblInd w:w="-1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3"/>
        <w:gridCol w:w="1897"/>
        <w:gridCol w:w="3330"/>
        <w:gridCol w:w="540"/>
        <w:gridCol w:w="450"/>
        <w:gridCol w:w="450"/>
        <w:gridCol w:w="450"/>
        <w:gridCol w:w="540"/>
        <w:gridCol w:w="450"/>
        <w:gridCol w:w="540"/>
        <w:gridCol w:w="450"/>
        <w:gridCol w:w="540"/>
        <w:gridCol w:w="450"/>
        <w:gridCol w:w="450"/>
        <w:gridCol w:w="450"/>
        <w:gridCol w:w="540"/>
        <w:gridCol w:w="450"/>
        <w:gridCol w:w="630"/>
        <w:gridCol w:w="450"/>
        <w:gridCol w:w="630"/>
        <w:gridCol w:w="450"/>
        <w:gridCol w:w="630"/>
        <w:gridCol w:w="450"/>
        <w:gridCol w:w="450"/>
        <w:gridCol w:w="440"/>
      </w:tblGrid>
      <w:tr w:rsidR="003A382D" w:rsidRPr="003A382D" w:rsidTr="003A382D">
        <w:trPr>
          <w:trHeight w:val="173"/>
        </w:trPr>
        <w:tc>
          <w:tcPr>
            <w:tcW w:w="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Nr.</w:t>
            </w:r>
          </w:p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crt</w:t>
            </w:r>
            <w:proofErr w:type="spellEnd"/>
            <w:proofErr w:type="gramEnd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.</w:t>
            </w:r>
          </w:p>
        </w:tc>
        <w:tc>
          <w:tcPr>
            <w:tcW w:w="189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Numele</w:t>
            </w:r>
            <w:proofErr w:type="spellEnd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şi</w:t>
            </w:r>
            <w:proofErr w:type="spellEnd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prenumele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CNP</w:t>
            </w:r>
          </w:p>
        </w:tc>
        <w:tc>
          <w:tcPr>
            <w:tcW w:w="28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DTPa</w:t>
            </w:r>
            <w:proofErr w:type="spellEnd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-VPI-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Hib</w:t>
            </w:r>
            <w:proofErr w:type="spellEnd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-HB</w:t>
            </w:r>
          </w:p>
        </w:tc>
        <w:tc>
          <w:tcPr>
            <w:tcW w:w="28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Vaccin</w:t>
            </w:r>
            <w:proofErr w:type="spellEnd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pneumococic</w:t>
            </w:r>
            <w:proofErr w:type="spellEnd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conjugat</w:t>
            </w:r>
            <w:proofErr w:type="spellEnd"/>
          </w:p>
        </w:tc>
        <w:tc>
          <w:tcPr>
            <w:tcW w:w="207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ROR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DTPa</w:t>
            </w:r>
            <w:proofErr w:type="spellEnd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-VPI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dTPa</w:t>
            </w:r>
            <w:proofErr w:type="spellEnd"/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BCG</w:t>
            </w:r>
          </w:p>
        </w:tc>
        <w:tc>
          <w:tcPr>
            <w:tcW w:w="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Hep</w:t>
            </w:r>
            <w:proofErr w:type="spellEnd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 B</w:t>
            </w:r>
          </w:p>
        </w:tc>
      </w:tr>
      <w:tr w:rsidR="003A382D" w:rsidRPr="003A382D" w:rsidTr="003A382D">
        <w:trPr>
          <w:trHeight w:val="189"/>
        </w:trPr>
        <w:tc>
          <w:tcPr>
            <w:tcW w:w="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2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luni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4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luni</w:t>
            </w:r>
            <w:proofErr w:type="spellEnd"/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11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luni</w:t>
            </w:r>
            <w:proofErr w:type="spellEnd"/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2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luni</w:t>
            </w:r>
            <w:proofErr w:type="spellEnd"/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4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luni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11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luni</w:t>
            </w:r>
            <w:proofErr w:type="spellEnd"/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12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luni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5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ani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5 - 6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ani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14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ani</w:t>
            </w:r>
            <w:proofErr w:type="spellEnd"/>
          </w:p>
        </w:tc>
        <w:tc>
          <w:tcPr>
            <w:tcW w:w="4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82D" w:rsidRPr="003A382D" w:rsidTr="003A382D">
        <w:trPr>
          <w:trHeight w:val="363"/>
        </w:trPr>
        <w:tc>
          <w:tcPr>
            <w:tcW w:w="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lot de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bază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restanţieri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lot de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bază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restanţieri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lot de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bază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restanţieri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lot de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bază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restanţieri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lot de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bază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restanţieri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lot de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bază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restanţieri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lot de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bază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restanţieri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lot de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bază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restanţieri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lot de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bază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restanţieri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 xml:space="preserve">lot de </w:t>
            </w: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bază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restanţieri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restanţieri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restanţieri</w:t>
            </w:r>
            <w:proofErr w:type="spellEnd"/>
          </w:p>
        </w:tc>
      </w:tr>
      <w:tr w:rsidR="003A382D" w:rsidRPr="003A382D" w:rsidTr="003A382D">
        <w:trPr>
          <w:trHeight w:val="300"/>
        </w:trPr>
        <w:tc>
          <w:tcPr>
            <w:tcW w:w="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382D" w:rsidRPr="003A382D" w:rsidTr="006C1F7D">
        <w:trPr>
          <w:trHeight w:val="359"/>
        </w:trPr>
        <w:tc>
          <w:tcPr>
            <w:tcW w:w="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F7D" w:rsidRPr="003A382D" w:rsidTr="006C1F7D">
        <w:trPr>
          <w:trHeight w:val="359"/>
        </w:trPr>
        <w:tc>
          <w:tcPr>
            <w:tcW w:w="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F7D" w:rsidRPr="003A382D" w:rsidTr="006C1F7D">
        <w:trPr>
          <w:trHeight w:val="359"/>
        </w:trPr>
        <w:tc>
          <w:tcPr>
            <w:tcW w:w="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F7D" w:rsidRPr="003A382D" w:rsidTr="006C1F7D">
        <w:trPr>
          <w:trHeight w:val="359"/>
        </w:trPr>
        <w:tc>
          <w:tcPr>
            <w:tcW w:w="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F7D" w:rsidRPr="003A382D" w:rsidTr="006C1F7D">
        <w:trPr>
          <w:trHeight w:val="359"/>
        </w:trPr>
        <w:tc>
          <w:tcPr>
            <w:tcW w:w="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F7D" w:rsidRPr="003A382D" w:rsidTr="006C1F7D">
        <w:trPr>
          <w:trHeight w:val="359"/>
        </w:trPr>
        <w:tc>
          <w:tcPr>
            <w:tcW w:w="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F7D" w:rsidRPr="003A382D" w:rsidTr="006C1F7D">
        <w:trPr>
          <w:trHeight w:val="359"/>
        </w:trPr>
        <w:tc>
          <w:tcPr>
            <w:tcW w:w="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F7D" w:rsidRPr="003A382D" w:rsidTr="006C1F7D">
        <w:trPr>
          <w:trHeight w:val="359"/>
        </w:trPr>
        <w:tc>
          <w:tcPr>
            <w:tcW w:w="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C1F7D" w:rsidRPr="003A382D" w:rsidRDefault="006C1F7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382D" w:rsidRPr="003A382D" w:rsidTr="003A382D">
        <w:trPr>
          <w:trHeight w:val="862"/>
        </w:trPr>
        <w:tc>
          <w:tcPr>
            <w:tcW w:w="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i/>
                <w:iCs/>
                <w:color w:val="008000"/>
                <w:sz w:val="14"/>
                <w:szCs w:val="14"/>
              </w:rPr>
              <w:t>Total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382D" w:rsidRPr="003A382D" w:rsidTr="003A382D">
        <w:trPr>
          <w:trHeight w:val="268"/>
        </w:trPr>
        <w:tc>
          <w:tcPr>
            <w:tcW w:w="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14"/>
                <w:szCs w:val="14"/>
              </w:rPr>
              <w:t>Total general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382D" w:rsidRPr="003A382D" w:rsidRDefault="003A382D" w:rsidP="003A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A382D" w:rsidRPr="003A382D" w:rsidRDefault="003A382D" w:rsidP="003A3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8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A382D" w:rsidRPr="003A382D" w:rsidRDefault="003A382D" w:rsidP="003A3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>    NOTĂ:</w:t>
      </w:r>
    </w:p>
    <w:p w:rsidR="003A382D" w:rsidRPr="003A382D" w:rsidRDefault="003A382D" w:rsidP="003A3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 xml:space="preserve">    </w:t>
      </w:r>
      <w:proofErr w:type="spellStart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>Catagrafia</w:t>
      </w:r>
      <w:proofErr w:type="spellEnd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 xml:space="preserve"> se </w:t>
      </w:r>
      <w:proofErr w:type="spellStart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>păstrează</w:t>
      </w:r>
      <w:proofErr w:type="spellEnd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 xml:space="preserve"> la </w:t>
      </w:r>
      <w:proofErr w:type="spellStart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>nivelul</w:t>
      </w:r>
      <w:proofErr w:type="spellEnd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 xml:space="preserve"> </w:t>
      </w:r>
      <w:proofErr w:type="spellStart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>cabinetului</w:t>
      </w:r>
      <w:proofErr w:type="spellEnd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 xml:space="preserve"> medical/</w:t>
      </w:r>
      <w:proofErr w:type="spellStart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>unităţii</w:t>
      </w:r>
      <w:proofErr w:type="spellEnd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 xml:space="preserve"> </w:t>
      </w:r>
      <w:proofErr w:type="spellStart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>sanitare</w:t>
      </w:r>
      <w:proofErr w:type="spellEnd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 xml:space="preserve"> </w:t>
      </w:r>
      <w:proofErr w:type="spellStart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>pentru</w:t>
      </w:r>
      <w:proofErr w:type="spellEnd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 xml:space="preserve"> a </w:t>
      </w:r>
      <w:proofErr w:type="spellStart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>fi</w:t>
      </w:r>
      <w:proofErr w:type="spellEnd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 xml:space="preserve"> </w:t>
      </w:r>
      <w:proofErr w:type="spellStart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>prezentată</w:t>
      </w:r>
      <w:proofErr w:type="spellEnd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 xml:space="preserve"> </w:t>
      </w:r>
      <w:proofErr w:type="spellStart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>în</w:t>
      </w:r>
      <w:proofErr w:type="spellEnd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 xml:space="preserve"> </w:t>
      </w:r>
      <w:proofErr w:type="spellStart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>vederea</w:t>
      </w:r>
      <w:proofErr w:type="spellEnd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 xml:space="preserve"> </w:t>
      </w:r>
      <w:proofErr w:type="spellStart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>unor</w:t>
      </w:r>
      <w:proofErr w:type="spellEnd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 xml:space="preserve"> </w:t>
      </w:r>
      <w:proofErr w:type="spellStart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>eventuale</w:t>
      </w:r>
      <w:proofErr w:type="spellEnd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 xml:space="preserve"> </w:t>
      </w:r>
      <w:proofErr w:type="spellStart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>verificări</w:t>
      </w:r>
      <w:proofErr w:type="spellEnd"/>
      <w:r w:rsidRPr="003A382D">
        <w:rPr>
          <w:rFonts w:ascii="Times New Roman" w:eastAsia="Times New Roman" w:hAnsi="Times New Roman" w:cs="Times New Roman"/>
          <w:i/>
          <w:iCs/>
          <w:color w:val="008000"/>
          <w:sz w:val="14"/>
          <w:szCs w:val="14"/>
        </w:rPr>
        <w:t>.</w:t>
      </w:r>
    </w:p>
    <w:p w:rsidR="003A382D" w:rsidRPr="003A382D" w:rsidRDefault="003A382D" w:rsidP="003A3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8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14FA3" w:rsidRDefault="00814FA3" w:rsidP="00814FA3"/>
    <w:tbl>
      <w:tblPr>
        <w:tblW w:w="10770" w:type="dxa"/>
        <w:tblCellMar>
          <w:left w:w="0" w:type="dxa"/>
          <w:right w:w="0" w:type="dxa"/>
        </w:tblCellMar>
        <w:tblLook w:val="04A0"/>
      </w:tblPr>
      <w:tblGrid>
        <w:gridCol w:w="10770"/>
      </w:tblGrid>
      <w:tr w:rsidR="00814FA3" w:rsidRPr="00C8452B" w:rsidTr="00624C88">
        <w:tc>
          <w:tcPr>
            <w:tcW w:w="9405" w:type="dxa"/>
            <w:hideMark/>
          </w:tcPr>
          <w:p w:rsidR="00814FA3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  </w:t>
            </w:r>
          </w:p>
          <w:p w:rsidR="00814FA3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lastRenderedPageBreak/>
              <w:t xml:space="preserve"> 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Unitatea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sanitară</w:t>
            </w:r>
            <w:proofErr w:type="spellEnd"/>
          </w:p>
        </w:tc>
      </w:tr>
      <w:tr w:rsidR="00814FA3" w:rsidRPr="00C8452B" w:rsidTr="00624C88">
        <w:tc>
          <w:tcPr>
            <w:tcW w:w="9405" w:type="dxa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lastRenderedPageBreak/>
              <w:t>    ......................................................................</w:t>
            </w:r>
          </w:p>
        </w:tc>
      </w:tr>
      <w:tr w:rsidR="00814FA3" w:rsidRPr="00C8452B" w:rsidTr="00624C88">
        <w:tc>
          <w:tcPr>
            <w:tcW w:w="9405" w:type="dxa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    Nr</w:t>
            </w:r>
            <w:proofErr w:type="gram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. ....................</w:t>
            </w:r>
            <w:proofErr w:type="gram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gram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din .....................................</w:t>
            </w:r>
            <w:proofErr w:type="gramEnd"/>
          </w:p>
        </w:tc>
      </w:tr>
      <w:tr w:rsidR="00814FA3" w:rsidRPr="00C8452B" w:rsidTr="00624C88">
        <w:tc>
          <w:tcPr>
            <w:tcW w:w="9405" w:type="dxa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FA3" w:rsidRPr="00C8452B" w:rsidTr="00624C88">
        <w:tc>
          <w:tcPr>
            <w:tcW w:w="9405" w:type="dxa"/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Catagrafia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grupelor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populaţionale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la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risc</w:t>
            </w:r>
            <w:proofErr w:type="spellEnd"/>
          </w:p>
        </w:tc>
      </w:tr>
      <w:tr w:rsidR="00814FA3" w:rsidRPr="00C8452B" w:rsidTr="00624C88">
        <w:tc>
          <w:tcPr>
            <w:tcW w:w="9405" w:type="dxa"/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în</w:t>
            </w:r>
            <w:proofErr w:type="spellEnd"/>
            <w:proofErr w:type="gram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luna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......./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anul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.....</w:t>
            </w:r>
          </w:p>
        </w:tc>
      </w:tr>
    </w:tbl>
    <w:p w:rsidR="00814FA3" w:rsidRPr="00C8452B" w:rsidRDefault="00814FA3" w:rsidP="00814F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tbl>
      <w:tblPr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9"/>
        <w:gridCol w:w="1163"/>
        <w:gridCol w:w="996"/>
        <w:gridCol w:w="1162"/>
        <w:gridCol w:w="1394"/>
        <w:gridCol w:w="946"/>
        <w:gridCol w:w="946"/>
        <w:gridCol w:w="946"/>
        <w:gridCol w:w="946"/>
        <w:gridCol w:w="1892"/>
      </w:tblGrid>
      <w:tr w:rsidR="00814FA3" w:rsidRPr="00C8452B" w:rsidTr="00624C88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Nr.</w:t>
            </w:r>
          </w:p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crt</w:t>
            </w:r>
            <w:proofErr w:type="spellEnd"/>
            <w:proofErr w:type="gram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.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Numele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şi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prenumele</w:t>
            </w:r>
            <w:proofErr w:type="spellEnd"/>
          </w:p>
        </w:tc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CNP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dTPa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HPV</w:t>
            </w:r>
          </w:p>
        </w:tc>
        <w:tc>
          <w:tcPr>
            <w:tcW w:w="5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Vaccin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gripal</w:t>
            </w:r>
            <w:proofErr w:type="spellEnd"/>
          </w:p>
        </w:tc>
      </w:tr>
      <w:tr w:rsidR="00814FA3" w:rsidRPr="00C8452B" w:rsidTr="00624C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Gravide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Fete</w:t>
            </w:r>
          </w:p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11 - 18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ani</w:t>
            </w:r>
            <w:proofErr w:type="spellEnd"/>
          </w:p>
        </w:tc>
        <w:tc>
          <w:tcPr>
            <w:tcW w:w="5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Grupe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la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risc</w:t>
            </w:r>
            <w:proofErr w:type="spellEnd"/>
          </w:p>
        </w:tc>
      </w:tr>
      <w:tr w:rsidR="00814FA3" w:rsidRPr="00C8452B" w:rsidTr="00624C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...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n</w:t>
            </w:r>
          </w:p>
        </w:tc>
      </w:tr>
      <w:tr w:rsidR="00814FA3" w:rsidRPr="00C8452B" w:rsidTr="00624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</w:tc>
      </w:tr>
      <w:tr w:rsidR="00814FA3" w:rsidRPr="00C8452B" w:rsidTr="00624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</w:tc>
      </w:tr>
      <w:tr w:rsidR="00814FA3" w:rsidRPr="00C8452B" w:rsidTr="00624C88">
        <w:trPr>
          <w:trHeight w:val="33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FA3" w:rsidRPr="00C8452B" w:rsidTr="00624C88">
        <w:trPr>
          <w:trHeight w:val="33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FA3" w:rsidRPr="00C8452B" w:rsidTr="00624C88">
        <w:trPr>
          <w:trHeight w:val="33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FA3" w:rsidRPr="00C8452B" w:rsidTr="00624C88">
        <w:trPr>
          <w:trHeight w:val="33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FA3" w:rsidRPr="00C8452B" w:rsidTr="00624C88">
        <w:trPr>
          <w:trHeight w:val="33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FA3" w:rsidRPr="00C8452B" w:rsidTr="00624C88">
        <w:trPr>
          <w:trHeight w:val="33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FA3" w:rsidRPr="00C8452B" w:rsidTr="00624C88">
        <w:trPr>
          <w:trHeight w:val="33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FA3" w:rsidRPr="00C8452B" w:rsidTr="00624C88">
        <w:trPr>
          <w:trHeight w:val="33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FA3" w:rsidRPr="00C8452B" w:rsidTr="00624C88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FA3" w:rsidRPr="00C8452B" w:rsidTr="00624C88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Total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FA3" w:rsidRPr="00C8452B" w:rsidTr="00624C88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Total general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14FA3" w:rsidRPr="00C8452B" w:rsidRDefault="00814FA3" w:rsidP="00814F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tbl>
      <w:tblPr>
        <w:tblW w:w="10770" w:type="dxa"/>
        <w:tblCellMar>
          <w:left w:w="0" w:type="dxa"/>
          <w:right w:w="0" w:type="dxa"/>
        </w:tblCellMar>
        <w:tblLook w:val="04A0"/>
      </w:tblPr>
      <w:tblGrid>
        <w:gridCol w:w="10770"/>
      </w:tblGrid>
      <w:tr w:rsidR="00814FA3" w:rsidRPr="00C8452B" w:rsidTr="00624C88">
        <w:tc>
          <w:tcPr>
            <w:tcW w:w="9405" w:type="dxa"/>
            <w:hideMark/>
          </w:tcPr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    NOTĂ:</w:t>
            </w:r>
          </w:p>
        </w:tc>
      </w:tr>
      <w:tr w:rsidR="00814FA3" w:rsidRPr="00C8452B" w:rsidTr="00624C88">
        <w:tc>
          <w:tcPr>
            <w:tcW w:w="9405" w:type="dxa"/>
            <w:hideMark/>
          </w:tcPr>
          <w:p w:rsidR="00814FA3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   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Catagrafia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se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păstrează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la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nivelul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cabinetului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medical/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unităţii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sanitare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pentru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a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fi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prezentată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în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vederea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unor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eventuale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verificări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.</w:t>
            </w:r>
          </w:p>
          <w:p w:rsidR="00814FA3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814FA3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814FA3" w:rsidRPr="00C8452B" w:rsidRDefault="00814FA3" w:rsidP="00624C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814FA3" w:rsidRDefault="00814FA3" w:rsidP="00814FA3"/>
    <w:p w:rsidR="004329A0" w:rsidRDefault="004329A0" w:rsidP="003A382D">
      <w:pPr>
        <w:ind w:left="-360"/>
      </w:pPr>
    </w:p>
    <w:sectPr w:rsidR="004329A0" w:rsidSect="003A382D">
      <w:pgSz w:w="16839" w:h="11907" w:orient="landscape" w:code="9"/>
      <w:pgMar w:top="1440" w:right="189" w:bottom="144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1139B"/>
    <w:rsid w:val="002F67C3"/>
    <w:rsid w:val="003A382D"/>
    <w:rsid w:val="0041139B"/>
    <w:rsid w:val="004329A0"/>
    <w:rsid w:val="006C1F7D"/>
    <w:rsid w:val="006C3916"/>
    <w:rsid w:val="0081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1">
    <w:name w:val="rvts71"/>
    <w:basedOn w:val="DefaultParagraphFont"/>
    <w:rsid w:val="003A382D"/>
  </w:style>
  <w:style w:type="character" w:customStyle="1" w:styleId="rvts301">
    <w:name w:val="rvts301"/>
    <w:basedOn w:val="DefaultParagraphFont"/>
    <w:rsid w:val="003A382D"/>
  </w:style>
  <w:style w:type="paragraph" w:customStyle="1" w:styleId="rvps1">
    <w:name w:val="rvps1"/>
    <w:basedOn w:val="Normal"/>
    <w:rsid w:val="003A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11">
    <w:name w:val="rvts311"/>
    <w:basedOn w:val="DefaultParagraphFont"/>
    <w:rsid w:val="003A38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Epidemiologie 2</cp:lastModifiedBy>
  <cp:revision>4</cp:revision>
  <dcterms:created xsi:type="dcterms:W3CDTF">2022-06-03T08:01:00Z</dcterms:created>
  <dcterms:modified xsi:type="dcterms:W3CDTF">2022-06-03T08:13:00Z</dcterms:modified>
</cp:coreProperties>
</file>